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41022" w14:textId="77777777" w:rsidR="00FE35DF" w:rsidRDefault="00FE35DF" w:rsidP="00F65A5B">
      <w:pPr>
        <w:spacing w:line="240" w:lineRule="auto"/>
        <w:rPr>
          <w:b/>
          <w:bCs/>
          <w:sz w:val="24"/>
          <w:szCs w:val="24"/>
        </w:rPr>
      </w:pPr>
    </w:p>
    <w:p w14:paraId="46C07EBF" w14:textId="51AA4429" w:rsidR="00F65A5B" w:rsidRPr="00F65A5B" w:rsidRDefault="00F01579" w:rsidP="00F01579">
      <w:pPr>
        <w:spacing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F65A5B" w:rsidRPr="00F65A5B">
        <w:rPr>
          <w:b/>
          <w:bCs/>
          <w:sz w:val="24"/>
          <w:szCs w:val="24"/>
        </w:rPr>
        <w:t xml:space="preserve">Załącznik nr </w:t>
      </w:r>
      <w:r w:rsidR="00750484">
        <w:rPr>
          <w:b/>
          <w:bCs/>
          <w:sz w:val="24"/>
          <w:szCs w:val="24"/>
        </w:rPr>
        <w:t>3</w:t>
      </w:r>
      <w:r w:rsidR="00FE35DF">
        <w:rPr>
          <w:b/>
          <w:bCs/>
          <w:sz w:val="24"/>
          <w:szCs w:val="24"/>
        </w:rPr>
        <w:t xml:space="preserve"> do Umowy</w:t>
      </w:r>
      <w:r w:rsidR="00750484">
        <w:rPr>
          <w:b/>
          <w:bCs/>
          <w:sz w:val="24"/>
          <w:szCs w:val="24"/>
        </w:rPr>
        <w:t xml:space="preserve"> ramowej</w:t>
      </w:r>
    </w:p>
    <w:p w14:paraId="0C54D3BD" w14:textId="052210AE" w:rsidR="00744334" w:rsidRPr="00750484" w:rsidRDefault="00750484" w:rsidP="00750484">
      <w:pPr>
        <w:spacing w:line="240" w:lineRule="auto"/>
        <w:ind w:left="708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Zamówienia</w:t>
      </w:r>
      <w:r w:rsidR="00744334">
        <w:rPr>
          <w:b/>
          <w:bCs/>
          <w:sz w:val="44"/>
          <w:szCs w:val="44"/>
        </w:rPr>
        <w:t xml:space="preserve"> </w:t>
      </w:r>
      <w:r w:rsidR="00F65A5B">
        <w:rPr>
          <w:b/>
          <w:bCs/>
          <w:sz w:val="44"/>
          <w:szCs w:val="44"/>
        </w:rPr>
        <w:t>Jednostkowe</w:t>
      </w:r>
      <w:r>
        <w:rPr>
          <w:b/>
          <w:bCs/>
          <w:sz w:val="44"/>
          <w:szCs w:val="44"/>
        </w:rPr>
        <w:t xml:space="preserve"> </w:t>
      </w:r>
      <w:r w:rsidR="00744334">
        <w:rPr>
          <w:b/>
          <w:bCs/>
          <w:sz w:val="44"/>
          <w:szCs w:val="44"/>
        </w:rPr>
        <w:t xml:space="preserve">nr </w:t>
      </w:r>
      <w:r w:rsidR="0081505A">
        <w:rPr>
          <w:b/>
          <w:bCs/>
          <w:sz w:val="44"/>
          <w:szCs w:val="44"/>
        </w:rPr>
        <w:t>……….</w:t>
      </w:r>
    </w:p>
    <w:p w14:paraId="53ABC1F7" w14:textId="19F1C117" w:rsidR="00FE35DF" w:rsidRDefault="00282B6C" w:rsidP="00B77292">
      <w:pPr>
        <w:pStyle w:val="Akapitzlist"/>
        <w:numPr>
          <w:ilvl w:val="0"/>
          <w:numId w:val="13"/>
        </w:numPr>
        <w:spacing w:after="120" w:line="240" w:lineRule="auto"/>
        <w:ind w:left="284" w:hanging="284"/>
      </w:pPr>
      <w:r>
        <w:t>Specyfikacja zamówienia</w:t>
      </w:r>
      <w:r w:rsidR="00167A39">
        <w:t xml:space="preserve"> jednostkowego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5"/>
        <w:gridCol w:w="6634"/>
      </w:tblGrid>
      <w:tr w:rsidR="00744334" w14:paraId="500BD8F5" w14:textId="77777777" w:rsidTr="00750484">
        <w:tc>
          <w:tcPr>
            <w:tcW w:w="3645" w:type="dxa"/>
          </w:tcPr>
          <w:p w14:paraId="2D4BBD2C" w14:textId="7BE171CF" w:rsidR="00744334" w:rsidRDefault="00750484" w:rsidP="00750484">
            <w:pPr>
              <w:spacing w:after="0" w:line="240" w:lineRule="auto"/>
            </w:pPr>
            <w:r>
              <w:t>Oczekiwana data rozpoczęcia realizacji zamówienia</w:t>
            </w:r>
          </w:p>
        </w:tc>
        <w:tc>
          <w:tcPr>
            <w:tcW w:w="6634" w:type="dxa"/>
          </w:tcPr>
          <w:p w14:paraId="4DA50DB6" w14:textId="77777777" w:rsidR="00744334" w:rsidRDefault="0081505A" w:rsidP="003831FF">
            <w:pPr>
              <w:spacing w:after="0" w:line="240" w:lineRule="auto"/>
            </w:pPr>
            <w:proofErr w:type="spellStart"/>
            <w:proofErr w:type="gramStart"/>
            <w:r>
              <w:t>rrrr</w:t>
            </w:r>
            <w:proofErr w:type="spellEnd"/>
            <w:r>
              <w:t>-mm-</w:t>
            </w:r>
            <w:proofErr w:type="spellStart"/>
            <w:r>
              <w:t>dd</w:t>
            </w:r>
            <w:proofErr w:type="spellEnd"/>
            <w:proofErr w:type="gramEnd"/>
          </w:p>
        </w:tc>
      </w:tr>
      <w:tr w:rsidR="00744334" w14:paraId="75D6E075" w14:textId="77777777" w:rsidTr="00750484">
        <w:tc>
          <w:tcPr>
            <w:tcW w:w="3645" w:type="dxa"/>
          </w:tcPr>
          <w:p w14:paraId="718F00AC" w14:textId="4602352A" w:rsidR="00744334" w:rsidRDefault="00750484" w:rsidP="00750484">
            <w:pPr>
              <w:spacing w:after="0" w:line="240" w:lineRule="auto"/>
            </w:pPr>
            <w:r>
              <w:t>Planowana d</w:t>
            </w:r>
            <w:r w:rsidR="00FE35DF">
              <w:t>ata</w:t>
            </w:r>
            <w:r w:rsidR="00FE35DF" w:rsidRPr="00384C39">
              <w:t xml:space="preserve"> </w:t>
            </w:r>
            <w:r>
              <w:t>zakończenia realizacji zamówienia</w:t>
            </w:r>
          </w:p>
        </w:tc>
        <w:tc>
          <w:tcPr>
            <w:tcW w:w="6634" w:type="dxa"/>
          </w:tcPr>
          <w:p w14:paraId="1619C63D" w14:textId="77777777" w:rsidR="00744334" w:rsidRDefault="0081505A" w:rsidP="003831FF">
            <w:pPr>
              <w:spacing w:after="0" w:line="240" w:lineRule="auto"/>
            </w:pPr>
            <w:proofErr w:type="spellStart"/>
            <w:proofErr w:type="gramStart"/>
            <w:r>
              <w:t>rrrr</w:t>
            </w:r>
            <w:proofErr w:type="spellEnd"/>
            <w:r>
              <w:t>-mm-</w:t>
            </w:r>
            <w:proofErr w:type="spellStart"/>
            <w:r>
              <w:t>dd</w:t>
            </w:r>
            <w:proofErr w:type="spellEnd"/>
            <w:proofErr w:type="gramEnd"/>
          </w:p>
        </w:tc>
      </w:tr>
      <w:tr w:rsidR="00C24E9C" w14:paraId="1C9AC608" w14:textId="77777777" w:rsidTr="00F1052D">
        <w:tc>
          <w:tcPr>
            <w:tcW w:w="10279" w:type="dxa"/>
            <w:gridSpan w:val="2"/>
          </w:tcPr>
          <w:p w14:paraId="1C3E499D" w14:textId="59F3336B" w:rsidR="00C24E9C" w:rsidRPr="00C24E9C" w:rsidRDefault="00C24E9C" w:rsidP="003831FF">
            <w:pPr>
              <w:spacing w:after="0" w:line="240" w:lineRule="auto"/>
              <w:rPr>
                <w:b/>
              </w:rPr>
            </w:pPr>
            <w:r w:rsidRPr="00C24E9C">
              <w:rPr>
                <w:b/>
              </w:rPr>
              <w:t>Wymagany obszar kompetencji 1</w:t>
            </w:r>
          </w:p>
        </w:tc>
      </w:tr>
      <w:tr w:rsidR="00FE35DF" w14:paraId="52B7C6C9" w14:textId="77777777" w:rsidTr="00C354B2">
        <w:trPr>
          <w:trHeight w:val="602"/>
        </w:trPr>
        <w:tc>
          <w:tcPr>
            <w:tcW w:w="3645" w:type="dxa"/>
            <w:shd w:val="clear" w:color="auto" w:fill="auto"/>
          </w:tcPr>
          <w:p w14:paraId="39F28DBC" w14:textId="62086F1A" w:rsidR="00FE35DF" w:rsidRDefault="00C24E9C" w:rsidP="00047FFD">
            <w:pPr>
              <w:spacing w:after="0" w:line="240" w:lineRule="auto"/>
            </w:pPr>
            <w:r>
              <w:t xml:space="preserve">Liczba wymaganych konsultantów </w:t>
            </w:r>
          </w:p>
        </w:tc>
        <w:tc>
          <w:tcPr>
            <w:tcW w:w="6634" w:type="dxa"/>
            <w:shd w:val="clear" w:color="auto" w:fill="auto"/>
          </w:tcPr>
          <w:p w14:paraId="293433E6" w14:textId="69660AD4" w:rsidR="00FE35DF" w:rsidRPr="00092C40" w:rsidRDefault="00C24E9C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744334" w14:paraId="4D2DE53F" w14:textId="77777777" w:rsidTr="00750484">
        <w:trPr>
          <w:trHeight w:val="1125"/>
        </w:trPr>
        <w:tc>
          <w:tcPr>
            <w:tcW w:w="3645" w:type="dxa"/>
          </w:tcPr>
          <w:p w14:paraId="4572F38F" w14:textId="4FF018D9" w:rsidR="00744334" w:rsidRDefault="00C24E9C" w:rsidP="00C354B2">
            <w:pPr>
              <w:spacing w:after="0" w:line="240" w:lineRule="auto"/>
            </w:pPr>
            <w:r>
              <w:t xml:space="preserve">Określenie głównych obszarów tematycznych, w </w:t>
            </w:r>
            <w:proofErr w:type="gramStart"/>
            <w:r>
              <w:t>ramach których</w:t>
            </w:r>
            <w:proofErr w:type="gramEnd"/>
            <w:r>
              <w:t xml:space="preserve"> </w:t>
            </w:r>
            <w:r w:rsidR="00C354B2">
              <w:t>K</w:t>
            </w:r>
            <w:r>
              <w:t>onsultan</w:t>
            </w:r>
            <w:r w:rsidR="00C354B2">
              <w:t xml:space="preserve">t </w:t>
            </w:r>
            <w:r>
              <w:t>będ</w:t>
            </w:r>
            <w:r w:rsidR="00C354B2">
              <w:t xml:space="preserve">zie </w:t>
            </w:r>
            <w:r>
              <w:t>świadczyć usługi</w:t>
            </w:r>
          </w:p>
        </w:tc>
        <w:tc>
          <w:tcPr>
            <w:tcW w:w="6634" w:type="dxa"/>
          </w:tcPr>
          <w:p w14:paraId="42DA564F" w14:textId="2C4DF976" w:rsidR="00C24E9C" w:rsidRDefault="00C24E9C" w:rsidP="00C354B2">
            <w:pPr>
              <w:spacing w:after="0" w:line="240" w:lineRule="auto"/>
              <w:jc w:val="both"/>
            </w:pPr>
          </w:p>
        </w:tc>
      </w:tr>
      <w:tr w:rsidR="00B77292" w14:paraId="3B4B6CEC" w14:textId="77777777" w:rsidTr="00750484">
        <w:trPr>
          <w:trHeight w:val="881"/>
        </w:trPr>
        <w:tc>
          <w:tcPr>
            <w:tcW w:w="3645" w:type="dxa"/>
          </w:tcPr>
          <w:p w14:paraId="1381A6B3" w14:textId="7143C86C" w:rsidR="00B77292" w:rsidRDefault="00B77292" w:rsidP="00BB104F">
            <w:pPr>
              <w:spacing w:after="0" w:line="240" w:lineRule="auto"/>
            </w:pPr>
            <w:r>
              <w:t>Inne warunki realizacji dotyczące realizacji zlecenia</w:t>
            </w:r>
          </w:p>
        </w:tc>
        <w:tc>
          <w:tcPr>
            <w:tcW w:w="6634" w:type="dxa"/>
          </w:tcPr>
          <w:p w14:paraId="6FE4E5A9" w14:textId="677E042B" w:rsidR="00B77292" w:rsidRPr="006961AD" w:rsidRDefault="00B77292" w:rsidP="00F674EF">
            <w:pPr>
              <w:spacing w:after="0" w:line="240" w:lineRule="auto"/>
              <w:rPr>
                <w:i/>
              </w:rPr>
            </w:pPr>
            <w:r w:rsidRPr="006961AD">
              <w:rPr>
                <w:i/>
              </w:rPr>
              <w:t>(np. dodatkowe dokumenty niezbędne do rozliczenia usługi dla powierzon</w:t>
            </w:r>
            <w:r w:rsidR="00F674EF" w:rsidRPr="006961AD">
              <w:rPr>
                <w:i/>
              </w:rPr>
              <w:t>ych</w:t>
            </w:r>
            <w:r w:rsidRPr="006961AD">
              <w:rPr>
                <w:i/>
              </w:rPr>
              <w:t xml:space="preserve"> zadań, </w:t>
            </w:r>
            <w:r w:rsidR="00F674EF" w:rsidRPr="006961AD">
              <w:rPr>
                <w:i/>
              </w:rPr>
              <w:t>informacja o możliwości wykorzystania sprzętu/narzędzi wykonawcy, wymagane zgody/oświadczenia itp.)</w:t>
            </w:r>
          </w:p>
        </w:tc>
      </w:tr>
      <w:tr w:rsidR="00497FAD" w14:paraId="655D4980" w14:textId="77777777" w:rsidTr="00497FAD">
        <w:trPr>
          <w:trHeight w:val="431"/>
        </w:trPr>
        <w:tc>
          <w:tcPr>
            <w:tcW w:w="10279" w:type="dxa"/>
            <w:gridSpan w:val="2"/>
          </w:tcPr>
          <w:p w14:paraId="5210B0D9" w14:textId="25B05D16" w:rsidR="00497FAD" w:rsidRDefault="00497FAD" w:rsidP="00497FAD">
            <w:pPr>
              <w:spacing w:after="0" w:line="240" w:lineRule="auto"/>
            </w:pPr>
            <w:r>
              <w:rPr>
                <w:b/>
              </w:rPr>
              <w:t>Wymagany obszar kompetencji 2</w:t>
            </w:r>
          </w:p>
        </w:tc>
      </w:tr>
      <w:tr w:rsidR="00D60D8F" w14:paraId="355F5C2E" w14:textId="77777777" w:rsidTr="00C354B2">
        <w:trPr>
          <w:trHeight w:val="505"/>
        </w:trPr>
        <w:tc>
          <w:tcPr>
            <w:tcW w:w="3645" w:type="dxa"/>
          </w:tcPr>
          <w:p w14:paraId="2CF882B7" w14:textId="59E57F2B" w:rsidR="00D60D8F" w:rsidRDefault="00D60D8F" w:rsidP="00D60D8F">
            <w:pPr>
              <w:spacing w:after="0" w:line="240" w:lineRule="auto"/>
            </w:pPr>
            <w:r>
              <w:t xml:space="preserve">Liczba wymaganych konsultantów </w:t>
            </w:r>
          </w:p>
        </w:tc>
        <w:tc>
          <w:tcPr>
            <w:tcW w:w="6634" w:type="dxa"/>
          </w:tcPr>
          <w:p w14:paraId="54BB6D5D" w14:textId="544C7CD8" w:rsidR="00D60D8F" w:rsidRDefault="00D60D8F" w:rsidP="00D60D8F">
            <w:pPr>
              <w:spacing w:after="0" w:line="240" w:lineRule="auto"/>
            </w:pPr>
            <w:r>
              <w:rPr>
                <w:i/>
              </w:rPr>
              <w:t>…</w:t>
            </w:r>
          </w:p>
        </w:tc>
      </w:tr>
      <w:tr w:rsidR="00D60D8F" w14:paraId="0BBD3F47" w14:textId="77777777" w:rsidTr="00C354B2">
        <w:trPr>
          <w:trHeight w:val="994"/>
        </w:trPr>
        <w:tc>
          <w:tcPr>
            <w:tcW w:w="3645" w:type="dxa"/>
          </w:tcPr>
          <w:p w14:paraId="4CB0A60A" w14:textId="53E548EF" w:rsidR="00D60D8F" w:rsidRDefault="00D60D8F" w:rsidP="00C354B2">
            <w:pPr>
              <w:spacing w:after="0" w:line="240" w:lineRule="auto"/>
            </w:pPr>
            <w:r>
              <w:t xml:space="preserve">Określenie głównych obszarów tematycznych, w </w:t>
            </w:r>
            <w:proofErr w:type="gramStart"/>
            <w:r>
              <w:t>ramach których</w:t>
            </w:r>
            <w:proofErr w:type="gramEnd"/>
            <w:r>
              <w:t xml:space="preserve"> </w:t>
            </w:r>
            <w:r w:rsidR="00C354B2">
              <w:t>K</w:t>
            </w:r>
            <w:r>
              <w:t>onsultan</w:t>
            </w:r>
            <w:r w:rsidR="00C354B2">
              <w:t xml:space="preserve">t </w:t>
            </w:r>
            <w:r>
              <w:t>będ</w:t>
            </w:r>
            <w:r w:rsidR="00C354B2">
              <w:t xml:space="preserve">zie </w:t>
            </w:r>
            <w:r>
              <w:t>świadczyć usługi</w:t>
            </w:r>
          </w:p>
        </w:tc>
        <w:tc>
          <w:tcPr>
            <w:tcW w:w="6634" w:type="dxa"/>
          </w:tcPr>
          <w:p w14:paraId="2FDEA719" w14:textId="77777777" w:rsidR="00D60D8F" w:rsidRDefault="00D60D8F" w:rsidP="00C354B2">
            <w:pPr>
              <w:spacing w:after="0" w:line="240" w:lineRule="auto"/>
              <w:jc w:val="both"/>
            </w:pPr>
          </w:p>
        </w:tc>
      </w:tr>
      <w:tr w:rsidR="00B0778C" w14:paraId="28C687A8" w14:textId="77777777" w:rsidTr="00750484">
        <w:trPr>
          <w:trHeight w:val="841"/>
        </w:trPr>
        <w:tc>
          <w:tcPr>
            <w:tcW w:w="3645" w:type="dxa"/>
          </w:tcPr>
          <w:p w14:paraId="4860939D" w14:textId="3BD0337E" w:rsidR="00B0778C" w:rsidRDefault="00B0778C" w:rsidP="00B0778C">
            <w:pPr>
              <w:spacing w:after="0" w:line="240" w:lineRule="auto"/>
            </w:pPr>
            <w:r>
              <w:t>Inne warunki realizacji dotyczące realizacji zlecenia</w:t>
            </w:r>
          </w:p>
        </w:tc>
        <w:tc>
          <w:tcPr>
            <w:tcW w:w="6634" w:type="dxa"/>
          </w:tcPr>
          <w:p w14:paraId="3C0BB90A" w14:textId="64D14F9A" w:rsidR="00B0778C" w:rsidRPr="006961AD" w:rsidRDefault="00B0778C" w:rsidP="00B0778C">
            <w:pPr>
              <w:spacing w:after="0" w:line="240" w:lineRule="auto"/>
              <w:rPr>
                <w:i/>
              </w:rPr>
            </w:pPr>
            <w:r w:rsidRPr="006961AD">
              <w:rPr>
                <w:i/>
              </w:rPr>
              <w:t>(np. dodatkowe dokumenty niezbędne do rozliczenia usługi dla powierzonych zadań, informacja o możliwości wykorzystania sprzętu/narzędzi wykonawcy, wymagane zgody/oświadczenia itp.)</w:t>
            </w:r>
          </w:p>
        </w:tc>
      </w:tr>
    </w:tbl>
    <w:p w14:paraId="6E4EB0A8" w14:textId="77777777" w:rsidR="00744334" w:rsidRDefault="00744334">
      <w:pPr>
        <w:rPr>
          <w:rFonts w:ascii="Times New Roman" w:hAnsi="Times New Roman" w:cs="Times New Roman"/>
        </w:rPr>
      </w:pPr>
    </w:p>
    <w:p w14:paraId="16D4D022" w14:textId="295FC64A" w:rsidR="00282B6C" w:rsidRPr="00C354B2" w:rsidRDefault="00282B6C" w:rsidP="00C354B2">
      <w:pPr>
        <w:pStyle w:val="Akapitzlist"/>
        <w:numPr>
          <w:ilvl w:val="0"/>
          <w:numId w:val="13"/>
        </w:numPr>
        <w:spacing w:after="120" w:line="240" w:lineRule="auto"/>
        <w:ind w:left="284" w:hanging="284"/>
        <w:rPr>
          <w:rFonts w:asciiTheme="minorHAnsi" w:hAnsiTheme="minorHAnsi" w:cs="Times New Roman"/>
        </w:rPr>
      </w:pPr>
      <w:r w:rsidRPr="00C354B2">
        <w:t>Harmonogram</w:t>
      </w:r>
      <w:r w:rsidRPr="00C354B2">
        <w:rPr>
          <w:rFonts w:asciiTheme="minorHAnsi" w:hAnsiTheme="minorHAnsi" w:cs="Times New Roman"/>
        </w:rPr>
        <w:t xml:space="preserve"> świadczenia usług</w:t>
      </w:r>
      <w:r w:rsidR="00C354B2">
        <w:rPr>
          <w:rFonts w:asciiTheme="minorHAnsi" w:hAnsiTheme="minorHAnsi" w:cs="Times New Roman"/>
        </w:rPr>
        <w:t>i</w:t>
      </w:r>
      <w:r w:rsidRPr="00C354B2">
        <w:rPr>
          <w:rFonts w:asciiTheme="minorHAnsi" w:hAnsiTheme="minorHAnsi" w:cs="Times New Roman"/>
        </w:rPr>
        <w:t xml:space="preserve"> przez </w:t>
      </w:r>
      <w:r w:rsidR="00C354B2">
        <w:rPr>
          <w:rFonts w:asciiTheme="minorHAnsi" w:hAnsiTheme="minorHAnsi" w:cs="Times New Roman"/>
        </w:rPr>
        <w:t xml:space="preserve">Konsultanta 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2122"/>
        <w:gridCol w:w="2551"/>
        <w:gridCol w:w="1559"/>
        <w:gridCol w:w="3969"/>
      </w:tblGrid>
      <w:tr w:rsidR="005A52A8" w:rsidRPr="00C354B2" w14:paraId="4B077375" w14:textId="77777777" w:rsidTr="00C33D6A">
        <w:tc>
          <w:tcPr>
            <w:tcW w:w="2122" w:type="dxa"/>
          </w:tcPr>
          <w:p w14:paraId="7D41609F" w14:textId="549EC32E" w:rsidR="005A52A8" w:rsidRPr="00C354B2" w:rsidRDefault="005A52A8" w:rsidP="005A52A8">
            <w:pPr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>Dzień świadczenia usługi</w:t>
            </w:r>
          </w:p>
        </w:tc>
        <w:tc>
          <w:tcPr>
            <w:tcW w:w="2551" w:type="dxa"/>
          </w:tcPr>
          <w:p w14:paraId="101A7D68" w14:textId="69F3DF34" w:rsidR="005A52A8" w:rsidRPr="00C354B2" w:rsidRDefault="005A52A8" w:rsidP="005A52A8">
            <w:pPr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>Godziny świadczenia usług</w:t>
            </w:r>
          </w:p>
        </w:tc>
        <w:tc>
          <w:tcPr>
            <w:tcW w:w="1559" w:type="dxa"/>
          </w:tcPr>
          <w:p w14:paraId="50249D69" w14:textId="21C3E416" w:rsidR="005A52A8" w:rsidRPr="00C354B2" w:rsidRDefault="005A52A8" w:rsidP="005A52A8">
            <w:pPr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>Liczba godzin</w:t>
            </w:r>
          </w:p>
        </w:tc>
        <w:tc>
          <w:tcPr>
            <w:tcW w:w="3969" w:type="dxa"/>
          </w:tcPr>
          <w:p w14:paraId="27B7A37B" w14:textId="3C816054" w:rsidR="005A52A8" w:rsidRPr="00C354B2" w:rsidRDefault="005A52A8" w:rsidP="005A52A8">
            <w:pPr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>Zadania do realizacji</w:t>
            </w:r>
          </w:p>
        </w:tc>
      </w:tr>
      <w:tr w:rsidR="005A52A8" w:rsidRPr="00C354B2" w14:paraId="7E5AE2AF" w14:textId="77777777" w:rsidTr="00C33D6A">
        <w:tc>
          <w:tcPr>
            <w:tcW w:w="2122" w:type="dxa"/>
          </w:tcPr>
          <w:p w14:paraId="77E53E2B" w14:textId="7311EBE4" w:rsidR="005A52A8" w:rsidRPr="00C354B2" w:rsidRDefault="005A52A8" w:rsidP="005A52A8">
            <w:pPr>
              <w:rPr>
                <w:rFonts w:asciiTheme="minorHAnsi" w:hAnsiTheme="minorHAnsi"/>
              </w:rPr>
            </w:pPr>
            <w:proofErr w:type="spellStart"/>
            <w:proofErr w:type="gramStart"/>
            <w:r w:rsidRPr="00C354B2">
              <w:rPr>
                <w:rFonts w:asciiTheme="minorHAnsi" w:hAnsiTheme="minorHAnsi"/>
              </w:rPr>
              <w:t>rrrr</w:t>
            </w:r>
            <w:proofErr w:type="spellEnd"/>
            <w:r w:rsidRPr="00C354B2">
              <w:rPr>
                <w:rFonts w:asciiTheme="minorHAnsi" w:hAnsiTheme="minorHAnsi"/>
              </w:rPr>
              <w:t>-mm-</w:t>
            </w:r>
            <w:proofErr w:type="spellStart"/>
            <w:r w:rsidRPr="00C354B2">
              <w:rPr>
                <w:rFonts w:asciiTheme="minorHAnsi" w:hAnsiTheme="minorHAnsi"/>
              </w:rPr>
              <w:t>dd</w:t>
            </w:r>
            <w:proofErr w:type="spellEnd"/>
            <w:proofErr w:type="gramEnd"/>
          </w:p>
        </w:tc>
        <w:tc>
          <w:tcPr>
            <w:tcW w:w="2551" w:type="dxa"/>
          </w:tcPr>
          <w:p w14:paraId="64260672" w14:textId="77777777" w:rsidR="005A52A8" w:rsidRPr="00C354B2" w:rsidRDefault="005A52A8" w:rsidP="005A52A8">
            <w:pPr>
              <w:spacing w:after="0" w:line="240" w:lineRule="auto"/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 xml:space="preserve">OD </w:t>
            </w:r>
            <w:proofErr w:type="spellStart"/>
            <w:r w:rsidRPr="00C354B2">
              <w:rPr>
                <w:rFonts w:asciiTheme="minorHAnsi" w:hAnsiTheme="minorHAnsi"/>
              </w:rPr>
              <w:t>gg</w:t>
            </w:r>
            <w:proofErr w:type="gramStart"/>
            <w:r w:rsidRPr="00C354B2">
              <w:rPr>
                <w:rFonts w:asciiTheme="minorHAnsi" w:hAnsiTheme="minorHAnsi"/>
              </w:rPr>
              <w:t>:mm</w:t>
            </w:r>
            <w:proofErr w:type="spellEnd"/>
            <w:proofErr w:type="gramEnd"/>
          </w:p>
          <w:p w14:paraId="1D879CCE" w14:textId="21D23F0C" w:rsidR="005A52A8" w:rsidRPr="00C354B2" w:rsidRDefault="005A52A8" w:rsidP="005A52A8">
            <w:pPr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 xml:space="preserve">DO </w:t>
            </w:r>
            <w:proofErr w:type="spellStart"/>
            <w:r w:rsidRPr="00C354B2">
              <w:rPr>
                <w:rFonts w:asciiTheme="minorHAnsi" w:hAnsiTheme="minorHAnsi"/>
              </w:rPr>
              <w:t>gg</w:t>
            </w:r>
            <w:proofErr w:type="gramStart"/>
            <w:r w:rsidRPr="00C354B2">
              <w:rPr>
                <w:rFonts w:asciiTheme="minorHAnsi" w:hAnsiTheme="minorHAnsi"/>
              </w:rPr>
              <w:t>:mm</w:t>
            </w:r>
            <w:proofErr w:type="spellEnd"/>
            <w:proofErr w:type="gramEnd"/>
          </w:p>
        </w:tc>
        <w:tc>
          <w:tcPr>
            <w:tcW w:w="1559" w:type="dxa"/>
          </w:tcPr>
          <w:p w14:paraId="308F02B0" w14:textId="19C97DF6" w:rsidR="005A52A8" w:rsidRPr="00C354B2" w:rsidRDefault="005A52A8" w:rsidP="005A52A8">
            <w:pPr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7966F892" w14:textId="18C8DFB4" w:rsidR="005A52A8" w:rsidRPr="00C354B2" w:rsidRDefault="0009163B" w:rsidP="005A52A8">
            <w:pPr>
              <w:rPr>
                <w:rFonts w:asciiTheme="minorHAnsi" w:hAnsiTheme="minorHAnsi"/>
              </w:rPr>
            </w:pPr>
            <w:r w:rsidRPr="00C354B2">
              <w:rPr>
                <w:rFonts w:asciiTheme="minorHAnsi" w:hAnsiTheme="minorHAnsi"/>
              </w:rPr>
              <w:t>(</w:t>
            </w:r>
            <w:r w:rsidRPr="00C354B2">
              <w:rPr>
                <w:rFonts w:asciiTheme="minorHAnsi" w:hAnsiTheme="minorHAnsi"/>
                <w:i/>
              </w:rPr>
              <w:t>do uzupełnienia w trakcie świadczenia usługi</w:t>
            </w:r>
            <w:r w:rsidRPr="00C354B2">
              <w:rPr>
                <w:rFonts w:asciiTheme="minorHAnsi" w:hAnsiTheme="minorHAnsi"/>
              </w:rPr>
              <w:t>)</w:t>
            </w:r>
          </w:p>
        </w:tc>
      </w:tr>
      <w:tr w:rsidR="0084207A" w:rsidRPr="00C354B2" w14:paraId="23666C6B" w14:textId="77777777" w:rsidTr="00C33D6A">
        <w:tc>
          <w:tcPr>
            <w:tcW w:w="2122" w:type="dxa"/>
          </w:tcPr>
          <w:p w14:paraId="7FB75845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</w:tcPr>
          <w:p w14:paraId="26D62B5A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7C24348" w14:textId="76975649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329BF082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</w:tr>
      <w:tr w:rsidR="0084207A" w:rsidRPr="00C354B2" w14:paraId="047C002E" w14:textId="77777777" w:rsidTr="00C33D6A">
        <w:tc>
          <w:tcPr>
            <w:tcW w:w="2122" w:type="dxa"/>
          </w:tcPr>
          <w:p w14:paraId="2B59F966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</w:tcPr>
          <w:p w14:paraId="0B29F3CB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5C17E32" w14:textId="0149E6DA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5B130A38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</w:tr>
      <w:tr w:rsidR="0084207A" w:rsidRPr="00C354B2" w14:paraId="345078B5" w14:textId="77777777" w:rsidTr="00C33D6A">
        <w:tc>
          <w:tcPr>
            <w:tcW w:w="2122" w:type="dxa"/>
          </w:tcPr>
          <w:p w14:paraId="241FA587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</w:tcPr>
          <w:p w14:paraId="69EFB308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D1DE416" w14:textId="637A67DF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2EC41B1A" w14:textId="77777777" w:rsidR="0084207A" w:rsidRPr="00C354B2" w:rsidRDefault="0084207A" w:rsidP="0084207A">
            <w:pPr>
              <w:rPr>
                <w:rFonts w:asciiTheme="minorHAnsi" w:hAnsiTheme="minorHAnsi"/>
              </w:rPr>
            </w:pPr>
          </w:p>
        </w:tc>
      </w:tr>
    </w:tbl>
    <w:p w14:paraId="7600F5BA" w14:textId="77777777" w:rsidR="00282B6C" w:rsidRPr="00C354B2" w:rsidRDefault="00282B6C" w:rsidP="00282B6C">
      <w:pPr>
        <w:rPr>
          <w:rFonts w:asciiTheme="minorHAnsi" w:hAnsiTheme="minorHAnsi" w:cs="Times New Roman"/>
        </w:rPr>
      </w:pPr>
      <w:bookmarkStart w:id="0" w:name="_GoBack"/>
      <w:bookmarkEnd w:id="0"/>
    </w:p>
    <w:sectPr w:rsidR="00282B6C" w:rsidRPr="00C354B2" w:rsidSect="00FE35DF">
      <w:headerReference w:type="default" r:id="rId8"/>
      <w:footerReference w:type="default" r:id="rId9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8CCB0" w14:textId="77777777" w:rsidR="00F8179C" w:rsidRDefault="00F8179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BF01F68" w14:textId="77777777" w:rsidR="00F8179C" w:rsidRDefault="00F8179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A077" w14:textId="77777777" w:rsidR="00817B3C" w:rsidRDefault="00817B3C">
    <w:pPr>
      <w:pStyle w:val="Stopka"/>
      <w:jc w:val="center"/>
      <w:rPr>
        <w:rFonts w:ascii="Times New Roman" w:hAnsi="Times New Roman" w:cs="Times New Roman"/>
      </w:rPr>
    </w:pPr>
  </w:p>
  <w:p w14:paraId="6F33CB05" w14:textId="0741DB11" w:rsidR="00817B3C" w:rsidRDefault="00817B3C" w:rsidP="00C354B2">
    <w:pPr>
      <w:pStyle w:val="Stopka"/>
      <w:tabs>
        <w:tab w:val="left" w:pos="6521"/>
        <w:tab w:val="right" w:pos="978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D71E0" w14:textId="77777777" w:rsidR="00F8179C" w:rsidRDefault="00F8179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796170E4" w14:textId="77777777" w:rsidR="00F8179C" w:rsidRDefault="00F8179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1BEAF" w14:textId="7B6B7EEF" w:rsidR="00750484" w:rsidRPr="00750484" w:rsidRDefault="00750484">
    <w:pPr>
      <w:pStyle w:val="Nagwek"/>
      <w:rPr>
        <w:sz w:val="20"/>
        <w:szCs w:val="20"/>
      </w:rPr>
    </w:pPr>
    <w:r w:rsidRPr="00750484">
      <w:rPr>
        <w:b/>
        <w:bCs/>
        <w:sz w:val="20"/>
        <w:szCs w:val="20"/>
      </w:rPr>
      <w:t>Wzór formularz Zamówienia Jednostkowego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41EF5"/>
    <w:multiLevelType w:val="hybridMultilevel"/>
    <w:tmpl w:val="F3A6DC9A"/>
    <w:lvl w:ilvl="0" w:tplc="68D637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2258A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D00F6"/>
    <w:multiLevelType w:val="hybridMultilevel"/>
    <w:tmpl w:val="FC0AB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425DB"/>
    <w:multiLevelType w:val="hybridMultilevel"/>
    <w:tmpl w:val="31C60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E3EC1"/>
    <w:multiLevelType w:val="hybridMultilevel"/>
    <w:tmpl w:val="129C4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F260C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1A48"/>
    <w:multiLevelType w:val="hybridMultilevel"/>
    <w:tmpl w:val="DBB09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20255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F09B3"/>
    <w:multiLevelType w:val="hybridMultilevel"/>
    <w:tmpl w:val="DBB09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71123"/>
    <w:multiLevelType w:val="hybridMultilevel"/>
    <w:tmpl w:val="1C183B06"/>
    <w:lvl w:ilvl="0" w:tplc="BA38A16C">
      <w:start w:val="20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95717E9"/>
    <w:multiLevelType w:val="hybridMultilevel"/>
    <w:tmpl w:val="C93E09A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36B4875"/>
    <w:multiLevelType w:val="hybridMultilevel"/>
    <w:tmpl w:val="DC8C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50FF0"/>
    <w:multiLevelType w:val="hybridMultilevel"/>
    <w:tmpl w:val="56A8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11"/>
  </w:num>
  <w:num w:numId="11">
    <w:abstractNumId w:val="6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34"/>
    <w:rsid w:val="000069D0"/>
    <w:rsid w:val="000108AC"/>
    <w:rsid w:val="00041486"/>
    <w:rsid w:val="00047FFD"/>
    <w:rsid w:val="00050FC5"/>
    <w:rsid w:val="0007009D"/>
    <w:rsid w:val="0009163B"/>
    <w:rsid w:val="00092C40"/>
    <w:rsid w:val="00097A7C"/>
    <w:rsid w:val="000A14DA"/>
    <w:rsid w:val="000A66AF"/>
    <w:rsid w:val="000B3867"/>
    <w:rsid w:val="000C0E16"/>
    <w:rsid w:val="000D1D27"/>
    <w:rsid w:val="000D27E2"/>
    <w:rsid w:val="000D5E4E"/>
    <w:rsid w:val="000E5B45"/>
    <w:rsid w:val="00100008"/>
    <w:rsid w:val="001128FD"/>
    <w:rsid w:val="00122D7E"/>
    <w:rsid w:val="00130DF7"/>
    <w:rsid w:val="0014032D"/>
    <w:rsid w:val="0015118C"/>
    <w:rsid w:val="001518A3"/>
    <w:rsid w:val="00154E95"/>
    <w:rsid w:val="00162786"/>
    <w:rsid w:val="00166802"/>
    <w:rsid w:val="00167A39"/>
    <w:rsid w:val="00172434"/>
    <w:rsid w:val="00184EF8"/>
    <w:rsid w:val="00192CDA"/>
    <w:rsid w:val="001A2440"/>
    <w:rsid w:val="001A5516"/>
    <w:rsid w:val="001A555E"/>
    <w:rsid w:val="001C0D71"/>
    <w:rsid w:val="001C7249"/>
    <w:rsid w:val="001D4E12"/>
    <w:rsid w:val="001F3BEB"/>
    <w:rsid w:val="002068AC"/>
    <w:rsid w:val="00217CD6"/>
    <w:rsid w:val="002258E2"/>
    <w:rsid w:val="002354C9"/>
    <w:rsid w:val="0023645C"/>
    <w:rsid w:val="00282B6C"/>
    <w:rsid w:val="00285DEA"/>
    <w:rsid w:val="00286FDF"/>
    <w:rsid w:val="002A1533"/>
    <w:rsid w:val="002D0F44"/>
    <w:rsid w:val="002E17C4"/>
    <w:rsid w:val="002E2868"/>
    <w:rsid w:val="002F07C0"/>
    <w:rsid w:val="002F7D35"/>
    <w:rsid w:val="003025EA"/>
    <w:rsid w:val="00304E1F"/>
    <w:rsid w:val="0031186C"/>
    <w:rsid w:val="00325146"/>
    <w:rsid w:val="00325BF1"/>
    <w:rsid w:val="003333F2"/>
    <w:rsid w:val="00377FDC"/>
    <w:rsid w:val="00380A33"/>
    <w:rsid w:val="0038114C"/>
    <w:rsid w:val="00381E91"/>
    <w:rsid w:val="003831FF"/>
    <w:rsid w:val="00393E0A"/>
    <w:rsid w:val="003975D2"/>
    <w:rsid w:val="003A2F5B"/>
    <w:rsid w:val="003B05E2"/>
    <w:rsid w:val="003C7D30"/>
    <w:rsid w:val="003F7F4F"/>
    <w:rsid w:val="0041171E"/>
    <w:rsid w:val="00425398"/>
    <w:rsid w:val="0043033F"/>
    <w:rsid w:val="00440298"/>
    <w:rsid w:val="00440E38"/>
    <w:rsid w:val="004503BB"/>
    <w:rsid w:val="00455BFA"/>
    <w:rsid w:val="00471AF8"/>
    <w:rsid w:val="004740F0"/>
    <w:rsid w:val="004756B7"/>
    <w:rsid w:val="00482F39"/>
    <w:rsid w:val="00486B91"/>
    <w:rsid w:val="00487B28"/>
    <w:rsid w:val="004933E1"/>
    <w:rsid w:val="00497FAD"/>
    <w:rsid w:val="004A11F0"/>
    <w:rsid w:val="004A559A"/>
    <w:rsid w:val="004A5DFD"/>
    <w:rsid w:val="004A61A7"/>
    <w:rsid w:val="004B2907"/>
    <w:rsid w:val="004B5E67"/>
    <w:rsid w:val="004C5E54"/>
    <w:rsid w:val="004E040B"/>
    <w:rsid w:val="004F0574"/>
    <w:rsid w:val="004F2E77"/>
    <w:rsid w:val="004F3104"/>
    <w:rsid w:val="004F7254"/>
    <w:rsid w:val="00503972"/>
    <w:rsid w:val="00523D37"/>
    <w:rsid w:val="00537D21"/>
    <w:rsid w:val="00541185"/>
    <w:rsid w:val="005505F2"/>
    <w:rsid w:val="005651FC"/>
    <w:rsid w:val="005721B2"/>
    <w:rsid w:val="00583117"/>
    <w:rsid w:val="005A52A8"/>
    <w:rsid w:val="005B1BAA"/>
    <w:rsid w:val="005B33C7"/>
    <w:rsid w:val="005D0E29"/>
    <w:rsid w:val="005F3818"/>
    <w:rsid w:val="005F415E"/>
    <w:rsid w:val="00607E74"/>
    <w:rsid w:val="006266C1"/>
    <w:rsid w:val="00632E5D"/>
    <w:rsid w:val="0064784B"/>
    <w:rsid w:val="00647AE0"/>
    <w:rsid w:val="00665B6C"/>
    <w:rsid w:val="00666827"/>
    <w:rsid w:val="00667997"/>
    <w:rsid w:val="00686FBC"/>
    <w:rsid w:val="00694513"/>
    <w:rsid w:val="00694F71"/>
    <w:rsid w:val="006961AD"/>
    <w:rsid w:val="00696788"/>
    <w:rsid w:val="006A523A"/>
    <w:rsid w:val="006B0304"/>
    <w:rsid w:val="006B09FF"/>
    <w:rsid w:val="006B44FA"/>
    <w:rsid w:val="006B5A9D"/>
    <w:rsid w:val="006B7E9C"/>
    <w:rsid w:val="006C7EF7"/>
    <w:rsid w:val="006E0CFB"/>
    <w:rsid w:val="006F02EF"/>
    <w:rsid w:val="00711382"/>
    <w:rsid w:val="0071623E"/>
    <w:rsid w:val="007211B4"/>
    <w:rsid w:val="00723D8A"/>
    <w:rsid w:val="00730F56"/>
    <w:rsid w:val="00731DA5"/>
    <w:rsid w:val="00732673"/>
    <w:rsid w:val="00744334"/>
    <w:rsid w:val="00750484"/>
    <w:rsid w:val="00756D29"/>
    <w:rsid w:val="0076579A"/>
    <w:rsid w:val="00775B4B"/>
    <w:rsid w:val="007802C4"/>
    <w:rsid w:val="007910F0"/>
    <w:rsid w:val="007936CA"/>
    <w:rsid w:val="007B20BC"/>
    <w:rsid w:val="007B2471"/>
    <w:rsid w:val="007D3B38"/>
    <w:rsid w:val="007E0094"/>
    <w:rsid w:val="007E06E0"/>
    <w:rsid w:val="007F6239"/>
    <w:rsid w:val="0081505A"/>
    <w:rsid w:val="00817B3C"/>
    <w:rsid w:val="00824597"/>
    <w:rsid w:val="0084207A"/>
    <w:rsid w:val="0084573B"/>
    <w:rsid w:val="00853675"/>
    <w:rsid w:val="00866168"/>
    <w:rsid w:val="00867991"/>
    <w:rsid w:val="00880BD0"/>
    <w:rsid w:val="0088395C"/>
    <w:rsid w:val="0088417C"/>
    <w:rsid w:val="008865E9"/>
    <w:rsid w:val="008A052F"/>
    <w:rsid w:val="008B44B2"/>
    <w:rsid w:val="008B65A3"/>
    <w:rsid w:val="008E5521"/>
    <w:rsid w:val="008E65CA"/>
    <w:rsid w:val="008F2B50"/>
    <w:rsid w:val="008F44E2"/>
    <w:rsid w:val="008F4F1C"/>
    <w:rsid w:val="00911142"/>
    <w:rsid w:val="00915CF6"/>
    <w:rsid w:val="00931BC6"/>
    <w:rsid w:val="00954C52"/>
    <w:rsid w:val="009633A0"/>
    <w:rsid w:val="009638B5"/>
    <w:rsid w:val="00966F42"/>
    <w:rsid w:val="0098309D"/>
    <w:rsid w:val="009A76E7"/>
    <w:rsid w:val="009D5B40"/>
    <w:rsid w:val="00A04732"/>
    <w:rsid w:val="00A06F74"/>
    <w:rsid w:val="00A321DE"/>
    <w:rsid w:val="00A45A7D"/>
    <w:rsid w:val="00A61861"/>
    <w:rsid w:val="00A74153"/>
    <w:rsid w:val="00A83FB3"/>
    <w:rsid w:val="00A87C8A"/>
    <w:rsid w:val="00AA0B4A"/>
    <w:rsid w:val="00AC7F2F"/>
    <w:rsid w:val="00AD2387"/>
    <w:rsid w:val="00AE707B"/>
    <w:rsid w:val="00B0778C"/>
    <w:rsid w:val="00B11F5E"/>
    <w:rsid w:val="00B25D1A"/>
    <w:rsid w:val="00B3509B"/>
    <w:rsid w:val="00B40824"/>
    <w:rsid w:val="00B40C73"/>
    <w:rsid w:val="00B51C1A"/>
    <w:rsid w:val="00B67A16"/>
    <w:rsid w:val="00B71810"/>
    <w:rsid w:val="00B77292"/>
    <w:rsid w:val="00B77AF7"/>
    <w:rsid w:val="00BA7193"/>
    <w:rsid w:val="00BB104F"/>
    <w:rsid w:val="00BB10AB"/>
    <w:rsid w:val="00BB4095"/>
    <w:rsid w:val="00BD13D3"/>
    <w:rsid w:val="00BD38E8"/>
    <w:rsid w:val="00BD6971"/>
    <w:rsid w:val="00BE263F"/>
    <w:rsid w:val="00C0318F"/>
    <w:rsid w:val="00C14847"/>
    <w:rsid w:val="00C20874"/>
    <w:rsid w:val="00C21651"/>
    <w:rsid w:val="00C24E9C"/>
    <w:rsid w:val="00C2579B"/>
    <w:rsid w:val="00C33D6A"/>
    <w:rsid w:val="00C354B2"/>
    <w:rsid w:val="00C51428"/>
    <w:rsid w:val="00C60D2E"/>
    <w:rsid w:val="00C7503E"/>
    <w:rsid w:val="00C8083C"/>
    <w:rsid w:val="00CA3947"/>
    <w:rsid w:val="00CD2806"/>
    <w:rsid w:val="00CE5A70"/>
    <w:rsid w:val="00CF5F0F"/>
    <w:rsid w:val="00D05592"/>
    <w:rsid w:val="00D061EA"/>
    <w:rsid w:val="00D16E2F"/>
    <w:rsid w:val="00D216E8"/>
    <w:rsid w:val="00D246CD"/>
    <w:rsid w:val="00D25CA1"/>
    <w:rsid w:val="00D3720E"/>
    <w:rsid w:val="00D413E8"/>
    <w:rsid w:val="00D60C88"/>
    <w:rsid w:val="00D60D8F"/>
    <w:rsid w:val="00D64091"/>
    <w:rsid w:val="00D65A95"/>
    <w:rsid w:val="00D81BEA"/>
    <w:rsid w:val="00D838A8"/>
    <w:rsid w:val="00D90E44"/>
    <w:rsid w:val="00DB54E6"/>
    <w:rsid w:val="00DC572F"/>
    <w:rsid w:val="00DD232D"/>
    <w:rsid w:val="00DD6328"/>
    <w:rsid w:val="00DD636C"/>
    <w:rsid w:val="00DE7BB2"/>
    <w:rsid w:val="00E03EC0"/>
    <w:rsid w:val="00E24AD3"/>
    <w:rsid w:val="00E265E8"/>
    <w:rsid w:val="00E414F7"/>
    <w:rsid w:val="00E4653D"/>
    <w:rsid w:val="00E50549"/>
    <w:rsid w:val="00E52AA8"/>
    <w:rsid w:val="00E5476E"/>
    <w:rsid w:val="00E607D7"/>
    <w:rsid w:val="00E62A8C"/>
    <w:rsid w:val="00E768B0"/>
    <w:rsid w:val="00E92695"/>
    <w:rsid w:val="00E939A6"/>
    <w:rsid w:val="00E97766"/>
    <w:rsid w:val="00EA7AE1"/>
    <w:rsid w:val="00EB3366"/>
    <w:rsid w:val="00EC4860"/>
    <w:rsid w:val="00EC4E8D"/>
    <w:rsid w:val="00EC5E43"/>
    <w:rsid w:val="00EE01B2"/>
    <w:rsid w:val="00EE30CE"/>
    <w:rsid w:val="00EF2351"/>
    <w:rsid w:val="00EF56ED"/>
    <w:rsid w:val="00F00239"/>
    <w:rsid w:val="00F01579"/>
    <w:rsid w:val="00F17A03"/>
    <w:rsid w:val="00F245DD"/>
    <w:rsid w:val="00F33D97"/>
    <w:rsid w:val="00F47EC8"/>
    <w:rsid w:val="00F50BC4"/>
    <w:rsid w:val="00F51389"/>
    <w:rsid w:val="00F65A5B"/>
    <w:rsid w:val="00F67431"/>
    <w:rsid w:val="00F674EF"/>
    <w:rsid w:val="00F75580"/>
    <w:rsid w:val="00F8179C"/>
    <w:rsid w:val="00FB5D38"/>
    <w:rsid w:val="00FC760E"/>
    <w:rsid w:val="00FE35DF"/>
    <w:rsid w:val="00FE4E6B"/>
    <w:rsid w:val="00FE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2A72C97"/>
  <w15:docId w15:val="{07BFC28B-327B-40FA-A9FE-BB8A8002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847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14847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C14847"/>
    <w:rPr>
      <w:rFonts w:ascii="Cambria" w:hAnsi="Cambria" w:cs="Cambria"/>
      <w:b/>
      <w:bCs/>
      <w:color w:val="auto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C148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4847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14847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C1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84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C1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847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C1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484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C14847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99"/>
    <w:qFormat/>
    <w:rsid w:val="00C14847"/>
    <w:pPr>
      <w:ind w:left="720"/>
    </w:pPr>
  </w:style>
  <w:style w:type="character" w:styleId="Hipercze">
    <w:name w:val="Hyperlink"/>
    <w:basedOn w:val="Domylnaczcionkaakapitu"/>
    <w:uiPriority w:val="99"/>
    <w:unhideWhenUsed/>
    <w:rsid w:val="00097A7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7A7C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2F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quired">
    <w:name w:val="required"/>
    <w:basedOn w:val="Domylnaczcionkaakapitu"/>
    <w:rsid w:val="0071623E"/>
  </w:style>
  <w:style w:type="character" w:customStyle="1" w:styleId="error">
    <w:name w:val="error"/>
    <w:basedOn w:val="Domylnaczcionkaakapitu"/>
    <w:rsid w:val="00AD2387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D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7D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7D35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D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7D35"/>
    <w:rPr>
      <w:rFonts w:ascii="Calibri" w:hAnsi="Calibri" w:cs="Calibri"/>
      <w:b/>
      <w:bCs/>
      <w:sz w:val="20"/>
      <w:szCs w:val="20"/>
      <w:lang w:eastAsia="en-US"/>
    </w:rPr>
  </w:style>
  <w:style w:type="table" w:styleId="Tabela-Siatka">
    <w:name w:val="Table Grid"/>
    <w:basedOn w:val="Standardowy"/>
    <w:uiPriority w:val="39"/>
    <w:rsid w:val="00282B6C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84E0B-C0D7-4C10-922F-3CF935E5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Muchacki Robert</dc:creator>
  <cp:lastModifiedBy>Próchniak Beata</cp:lastModifiedBy>
  <cp:revision>22</cp:revision>
  <cp:lastPrinted>2016-01-29T11:44:00Z</cp:lastPrinted>
  <dcterms:created xsi:type="dcterms:W3CDTF">2016-09-23T13:42:00Z</dcterms:created>
  <dcterms:modified xsi:type="dcterms:W3CDTF">2018-05-02T10:38:00Z</dcterms:modified>
</cp:coreProperties>
</file>